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bottomFromText="200" w:vertAnchor="text" w:horzAnchor="margin" w:tblpXSpec="center" w:tblpY="333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45"/>
        <w:gridCol w:w="6986"/>
      </w:tblGrid>
      <w:tr w:rsidR="00864F1E" w:rsidRPr="00293AF6" w14:paraId="5C9C3670" w14:textId="77777777" w:rsidTr="00955EA3">
        <w:trPr>
          <w:trHeight w:val="235"/>
        </w:trPr>
        <w:tc>
          <w:tcPr>
            <w:tcW w:w="1003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  <w:hideMark/>
          </w:tcPr>
          <w:p w14:paraId="1BFD39B9" w14:textId="77777777" w:rsidR="00864F1E" w:rsidRPr="00293AF6" w:rsidRDefault="00864F1E" w:rsidP="005C681C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293AF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5C681C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OKUL SPORLARI </w:t>
            </w:r>
            <w:r w:rsidRPr="00293AF6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JUDO MÜSABAKALAR</w:t>
            </w:r>
            <w:r w:rsidR="005C681C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I</w:t>
            </w:r>
          </w:p>
        </w:tc>
      </w:tr>
      <w:tr w:rsidR="00864F1E" w:rsidRPr="00293AF6" w14:paraId="285A6456" w14:textId="77777777" w:rsidTr="00955EA3">
        <w:trPr>
          <w:trHeight w:val="749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FE1446C" w14:textId="77777777" w:rsidR="00864F1E" w:rsidRPr="00293AF6" w:rsidRDefault="00864F1E" w:rsidP="00955EA3">
            <w:pPr>
              <w:spacing w:after="0"/>
              <w:ind w:left="-142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FAALİYET ADI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00AC5FE" w14:textId="6CB009D9" w:rsidR="00864F1E" w:rsidRPr="00293AF6" w:rsidRDefault="008960A7" w:rsidP="00955EA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OKUL SPORLARI JUDO GENÇ</w:t>
            </w:r>
            <w:r w:rsidR="00864F1E" w:rsidRPr="00293AF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KIZ/ERKEK İL BİRİNCİLİĞİ</w:t>
            </w:r>
          </w:p>
        </w:tc>
      </w:tr>
      <w:tr w:rsidR="00864F1E" w:rsidRPr="00293AF6" w14:paraId="3A680D87" w14:textId="77777777" w:rsidTr="00955EA3">
        <w:trPr>
          <w:trHeight w:val="402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EC80086" w14:textId="77777777" w:rsidR="00864F1E" w:rsidRPr="00293AF6" w:rsidRDefault="00864F1E" w:rsidP="00955EA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FAALİYET</w:t>
            </w:r>
            <w:r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TARİHİ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9C8E0E2" w14:textId="1D828922" w:rsidR="00864F1E" w:rsidRPr="00293AF6" w:rsidRDefault="00AE4D4C" w:rsidP="00955EA3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  <w:r w:rsidR="00570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EKİM </w:t>
            </w:r>
            <w:r w:rsidR="00570B2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</w:tr>
      <w:tr w:rsidR="00864F1E" w:rsidRPr="00293AF6" w14:paraId="0A1D6F20" w14:textId="77777777" w:rsidTr="00955EA3">
        <w:trPr>
          <w:trHeight w:val="402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4DBBC33" w14:textId="77777777" w:rsidR="00864F1E" w:rsidRPr="00293AF6" w:rsidRDefault="00864F1E" w:rsidP="00955EA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FAALİYET YERİ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CCFC74B" w14:textId="36CDF243" w:rsidR="00864F1E" w:rsidRPr="00293AF6" w:rsidRDefault="00D81903" w:rsidP="00955EA3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YENİKENT </w:t>
            </w:r>
            <w:r w:rsidR="00864F1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ŞHT ANIL GÜL</w:t>
            </w:r>
            <w:r w:rsidR="00864F1E" w:rsidRPr="00293A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AE4D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SPOR</w:t>
            </w:r>
            <w:r w:rsidR="00864F1E" w:rsidRPr="00293A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SALONU</w:t>
            </w:r>
          </w:p>
        </w:tc>
      </w:tr>
      <w:tr w:rsidR="00864F1E" w:rsidRPr="00293AF6" w14:paraId="1B61D950" w14:textId="77777777" w:rsidTr="00955EA3">
        <w:trPr>
          <w:trHeight w:val="402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63CE12A" w14:textId="77777777" w:rsidR="00864F1E" w:rsidRPr="00293AF6" w:rsidRDefault="00864F1E" w:rsidP="00955EA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FAALİYET SAATİ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896C720" w14:textId="7A93A121" w:rsidR="00864F1E" w:rsidRPr="00293AF6" w:rsidRDefault="00864F1E" w:rsidP="00955EA3">
            <w:pPr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93A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AE4D4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293AF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:00</w:t>
            </w:r>
          </w:p>
        </w:tc>
      </w:tr>
      <w:tr w:rsidR="00864F1E" w:rsidRPr="00293AF6" w14:paraId="2DEC1745" w14:textId="77777777" w:rsidTr="00955EA3">
        <w:trPr>
          <w:trHeight w:val="536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3DA9EDE" w14:textId="77777777" w:rsidR="00864F1E" w:rsidRPr="00293AF6" w:rsidRDefault="00B55315" w:rsidP="00955EA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64F1E"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TARTI</w:t>
            </w:r>
            <w:r w:rsidR="00DE05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TARİH VE</w:t>
            </w:r>
            <w:r w:rsidR="00864F1E"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SAATİ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50D6518" w14:textId="4291FBE1" w:rsidR="00864F1E" w:rsidRPr="00293AF6" w:rsidRDefault="00AE4D4C" w:rsidP="00955EA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28 EKİM</w:t>
            </w:r>
            <w:r w:rsidR="00DA531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B5531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r w:rsidR="00864F1E" w:rsidRPr="00293A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  <w:r w:rsidR="00864F1E" w:rsidRPr="00293A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:00-1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  <w:r w:rsidR="00864F1E" w:rsidRPr="00293A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  <w:r w:rsidR="00864F1E" w:rsidRPr="00293A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864F1E" w:rsidRPr="00293AF6" w14:paraId="1D8B4424" w14:textId="77777777" w:rsidTr="00955EA3">
        <w:trPr>
          <w:trHeight w:val="536"/>
        </w:trPr>
        <w:tc>
          <w:tcPr>
            <w:tcW w:w="304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5458BD4" w14:textId="77777777" w:rsidR="00864F1E" w:rsidRPr="00293AF6" w:rsidRDefault="00864F1E" w:rsidP="00955EA3">
            <w:pPr>
              <w:spacing w:after="0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93AF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KEMER DERECESİ</w:t>
            </w:r>
          </w:p>
        </w:tc>
        <w:tc>
          <w:tcPr>
            <w:tcW w:w="6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8123515" w14:textId="77777777" w:rsidR="00864F1E" w:rsidRPr="00293AF6" w:rsidRDefault="00864F1E" w:rsidP="00955EA3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93AF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EN AZ YEŞİL KEMER</w:t>
            </w:r>
          </w:p>
        </w:tc>
      </w:tr>
    </w:tbl>
    <w:p w14:paraId="02C1E6EF" w14:textId="77777777" w:rsidR="00AE4D4C" w:rsidRDefault="00AE4D4C"/>
    <w:sectPr w:rsidR="00B37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1083"/>
    <w:rsid w:val="00011DF1"/>
    <w:rsid w:val="00061BB5"/>
    <w:rsid w:val="00181083"/>
    <w:rsid w:val="001F0C29"/>
    <w:rsid w:val="00474CA5"/>
    <w:rsid w:val="00570B2B"/>
    <w:rsid w:val="005B7BBD"/>
    <w:rsid w:val="005C681C"/>
    <w:rsid w:val="00864F1E"/>
    <w:rsid w:val="008960A7"/>
    <w:rsid w:val="00A97701"/>
    <w:rsid w:val="00AE4D4C"/>
    <w:rsid w:val="00B55315"/>
    <w:rsid w:val="00D81903"/>
    <w:rsid w:val="00DA5311"/>
    <w:rsid w:val="00DE05E9"/>
    <w:rsid w:val="00DE0E04"/>
    <w:rsid w:val="00E76B77"/>
    <w:rsid w:val="00F9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D88C1"/>
  <w15:chartTrackingRefBased/>
  <w15:docId w15:val="{AAA74394-74C2-4E56-B793-0E178C288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F1E"/>
    <w:pPr>
      <w:spacing w:after="200" w:line="276" w:lineRule="auto"/>
    </w:pPr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ŞAHİNOĞLU</dc:creator>
  <cp:keywords/>
  <dc:description/>
  <cp:lastModifiedBy>Ramazan KARAVIL</cp:lastModifiedBy>
  <cp:revision>17</cp:revision>
  <dcterms:created xsi:type="dcterms:W3CDTF">2023-10-19T08:16:00Z</dcterms:created>
  <dcterms:modified xsi:type="dcterms:W3CDTF">2026-10-05T05:53:00Z</dcterms:modified>
</cp:coreProperties>
</file>